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C6" w:rsidRDefault="00A85EC6" w:rsidP="005A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</w:t>
      </w:r>
    </w:p>
    <w:p w:rsidR="00A85EC6" w:rsidRDefault="00A85EC6" w:rsidP="005A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A4132" w:rsidRPr="008F3AD9" w:rsidRDefault="00A85EC6" w:rsidP="005A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</w:t>
      </w:r>
      <w:r w:rsidR="005A4132" w:rsidRPr="008F3AD9"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5A4132" w:rsidRPr="008F3AD9" w:rsidRDefault="005A4132" w:rsidP="005A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Директор государственного </w:t>
      </w:r>
    </w:p>
    <w:p w:rsidR="005A4132" w:rsidRPr="008F3AD9" w:rsidRDefault="005A4132" w:rsidP="005A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учреждения образования </w:t>
      </w:r>
    </w:p>
    <w:p w:rsidR="005A4132" w:rsidRPr="008F3AD9" w:rsidRDefault="005A4132" w:rsidP="005A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«Средняя школа№1 г. Вилейки»</w:t>
      </w:r>
    </w:p>
    <w:p w:rsidR="005A4132" w:rsidRPr="008F3AD9" w:rsidRDefault="005A4132" w:rsidP="005A413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_________   И </w:t>
      </w:r>
      <w:proofErr w:type="spellStart"/>
      <w:r w:rsidRPr="008F3AD9">
        <w:rPr>
          <w:rFonts w:ascii="Times New Roman" w:eastAsia="Times New Roman" w:hAnsi="Times New Roman" w:cs="Times New Roman"/>
          <w:sz w:val="30"/>
          <w:szCs w:val="30"/>
        </w:rPr>
        <w:t>В.Крышковская</w:t>
      </w:r>
      <w:proofErr w:type="spellEnd"/>
    </w:p>
    <w:p w:rsidR="005A4132" w:rsidRPr="008F3AD9" w:rsidRDefault="005A4132" w:rsidP="005A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3A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«__»_______________ 20__</w:t>
      </w:r>
    </w:p>
    <w:p w:rsidR="005A4132" w:rsidRPr="00E8667A" w:rsidRDefault="005A4132" w:rsidP="005A4132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</w:p>
    <w:p w:rsidR="005A4132" w:rsidRPr="00E67B55" w:rsidRDefault="005A4132" w:rsidP="005A4132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A4132" w:rsidRPr="00E67B55" w:rsidRDefault="005A4132" w:rsidP="005A4132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>ГРАФИК</w:t>
      </w:r>
    </w:p>
    <w:p w:rsidR="005A4132" w:rsidRPr="00E67B55" w:rsidRDefault="005A4132" w:rsidP="005A4132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физкультурно-оздоровительной</w:t>
      </w:r>
    </w:p>
    <w:p w:rsidR="005A4132" w:rsidRPr="00E67B55" w:rsidRDefault="005A4132" w:rsidP="005A4132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>и спортивно-массовой работы</w:t>
      </w:r>
    </w:p>
    <w:p w:rsidR="005A4132" w:rsidRPr="00E67B55" w:rsidRDefault="005A4132" w:rsidP="005A4132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7B55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sz w:val="30"/>
          <w:szCs w:val="30"/>
        </w:rPr>
        <w:t>зимних каникулах с 24.12.2023 по 06.01.2024</w:t>
      </w:r>
      <w:r w:rsidRPr="00E67B55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5A4132" w:rsidRPr="00C32959" w:rsidRDefault="005A4132" w:rsidP="005A4132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5"/>
        <w:gridCol w:w="1842"/>
        <w:gridCol w:w="1417"/>
        <w:gridCol w:w="1135"/>
        <w:gridCol w:w="2268"/>
      </w:tblGrid>
      <w:tr w:rsidR="005A4132" w:rsidRPr="00C32959" w:rsidTr="001E3754">
        <w:tc>
          <w:tcPr>
            <w:tcW w:w="709" w:type="dxa"/>
          </w:tcPr>
          <w:p w:rsidR="001E3754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1E3754"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</w:tcPr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занятий</w:t>
            </w:r>
          </w:p>
        </w:tc>
        <w:tc>
          <w:tcPr>
            <w:tcW w:w="1417" w:type="dxa"/>
          </w:tcPr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5" w:type="dxa"/>
          </w:tcPr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5A4132" w:rsidRPr="001E3754" w:rsidRDefault="005A4132" w:rsidP="001840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5A4132" w:rsidRPr="00C32959" w:rsidTr="001E3754">
        <w:trPr>
          <w:trHeight w:val="717"/>
        </w:trPr>
        <w:tc>
          <w:tcPr>
            <w:tcW w:w="709" w:type="dxa"/>
          </w:tcPr>
          <w:p w:rsidR="005A4132" w:rsidRPr="00610675" w:rsidRDefault="005A4132" w:rsidP="001E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A85EC6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985" w:type="dxa"/>
          </w:tcPr>
          <w:p w:rsidR="005A4132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</w:tcPr>
          <w:p w:rsidR="005A4132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A4132" w:rsidRPr="00C32959" w:rsidTr="001E3754">
        <w:trPr>
          <w:trHeight w:val="717"/>
        </w:trPr>
        <w:tc>
          <w:tcPr>
            <w:tcW w:w="709" w:type="dxa"/>
          </w:tcPr>
          <w:p w:rsidR="005A4132" w:rsidRPr="00610675" w:rsidRDefault="005A4132" w:rsidP="001E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A85EC6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1985" w:type="dxa"/>
          </w:tcPr>
          <w:p w:rsidR="005A4132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с/з </w:t>
            </w:r>
          </w:p>
        </w:tc>
        <w:tc>
          <w:tcPr>
            <w:tcW w:w="2268" w:type="dxa"/>
          </w:tcPr>
          <w:p w:rsidR="005A4132" w:rsidRPr="00610675" w:rsidRDefault="00A85EC6" w:rsidP="00A85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A4132" w:rsidRPr="00C32959" w:rsidTr="001E3754">
        <w:trPr>
          <w:trHeight w:val="717"/>
        </w:trPr>
        <w:tc>
          <w:tcPr>
            <w:tcW w:w="709" w:type="dxa"/>
          </w:tcPr>
          <w:p w:rsidR="005A4132" w:rsidRPr="00610675" w:rsidRDefault="005A4132" w:rsidP="001E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A85EC6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85" w:type="dxa"/>
          </w:tcPr>
          <w:p w:rsidR="005A4132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1417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</w:tcPr>
          <w:p w:rsidR="005A4132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A4132" w:rsidRPr="00C32959" w:rsidTr="001E3754">
        <w:trPr>
          <w:trHeight w:val="717"/>
        </w:trPr>
        <w:tc>
          <w:tcPr>
            <w:tcW w:w="709" w:type="dxa"/>
          </w:tcPr>
          <w:p w:rsidR="005A4132" w:rsidRPr="00610675" w:rsidRDefault="005A4132" w:rsidP="001E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  <w:p w:rsidR="00A85EC6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985" w:type="dxa"/>
          </w:tcPr>
          <w:p w:rsidR="005A4132" w:rsidRDefault="00A85EC6" w:rsidP="00A85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5A4132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5E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.15-1</w:t>
            </w:r>
            <w:r w:rsidR="00A85E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5A4132" w:rsidRPr="00610675" w:rsidRDefault="00A85EC6" w:rsidP="00A85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5A4132"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.15-1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A4132"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с/з</w:t>
            </w:r>
          </w:p>
          <w:p w:rsidR="005A4132" w:rsidRPr="00610675" w:rsidRDefault="005A4132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132" w:rsidRPr="00610675" w:rsidRDefault="00A85EC6" w:rsidP="0018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5A4132" w:rsidRDefault="005A4132" w:rsidP="005A4132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графике возможны изменения</w:t>
      </w:r>
    </w:p>
    <w:p w:rsidR="001E3754" w:rsidRDefault="001E3754" w:rsidP="005A4132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E3754" w:rsidRDefault="001E3754" w:rsidP="005A4132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5A4132" w:rsidRPr="00C32959" w:rsidRDefault="005A4132" w:rsidP="005A4132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C32959">
        <w:rPr>
          <w:rFonts w:ascii="Times New Roman" w:eastAsia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       Р.А </w:t>
      </w:r>
      <w:proofErr w:type="spellStart"/>
      <w:r w:rsidRPr="00C32959">
        <w:rPr>
          <w:rFonts w:ascii="Times New Roman" w:eastAsia="Times New Roman" w:hAnsi="Times New Roman" w:cs="Times New Roman"/>
          <w:sz w:val="30"/>
          <w:szCs w:val="30"/>
        </w:rPr>
        <w:t>Деруго</w:t>
      </w:r>
      <w:proofErr w:type="spellEnd"/>
    </w:p>
    <w:p w:rsidR="005A4132" w:rsidRDefault="005A4132" w:rsidP="005A4132"/>
    <w:p w:rsidR="005A4132" w:rsidRDefault="005A4132" w:rsidP="005A4132"/>
    <w:p w:rsidR="00CF1121" w:rsidRDefault="00CF1121"/>
    <w:p w:rsidR="001E3754" w:rsidRDefault="001E3754"/>
    <w:sectPr w:rsidR="001E3754" w:rsidSect="00071E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DC"/>
    <w:rsid w:val="001E3754"/>
    <w:rsid w:val="005A4132"/>
    <w:rsid w:val="00A85EC6"/>
    <w:rsid w:val="00C521DC"/>
    <w:rsid w:val="00C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0CD3"/>
  <w15:docId w15:val="{3311E3BD-AD6A-4DF5-BBAC-DEC9B111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5</cp:revision>
  <dcterms:created xsi:type="dcterms:W3CDTF">2023-12-16T10:22:00Z</dcterms:created>
  <dcterms:modified xsi:type="dcterms:W3CDTF">2023-12-21T07:55:00Z</dcterms:modified>
</cp:coreProperties>
</file>